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441BC" w14:textId="77777777" w:rsidR="00F167B3" w:rsidRDefault="00E02A12">
      <w:pPr>
        <w:spacing w:after="2760"/>
      </w:pPr>
      <w:r>
        <w:softHyphen/>
        <w:t xml:space="preserve">[Nazwa beneficjenta do uzupełnienia] </w:t>
      </w:r>
      <w:r>
        <w:br/>
        <w:t xml:space="preserve">realizuje projekt [tytuł projektu </w:t>
      </w:r>
      <w:r>
        <w:br/>
        <w:t>do uzupełnienia]</w:t>
      </w:r>
    </w:p>
    <w:p w14:paraId="617A9E7D" w14:textId="77777777" w:rsidR="00F167B3" w:rsidRDefault="00E02A12">
      <w:r>
        <w:t xml:space="preserve">Dofinansowanie projektu z UE: </w:t>
      </w:r>
    </w:p>
    <w:p w14:paraId="381F0F68" w14:textId="77777777" w:rsidR="00F167B3" w:rsidRDefault="00E02A12">
      <w:r>
        <w:t>[kwota w PLN do uzupełnienia]</w:t>
      </w:r>
    </w:p>
    <w:sectPr w:rsidR="00F16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/>
      <w:pgMar w:top="6521" w:right="6350" w:bottom="2268" w:left="3969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F03C6" w14:textId="77777777" w:rsidR="00E02A12" w:rsidRDefault="00E02A12">
      <w:pPr>
        <w:spacing w:line="240" w:lineRule="auto"/>
      </w:pPr>
      <w:r>
        <w:separator/>
      </w:r>
    </w:p>
  </w:endnote>
  <w:endnote w:type="continuationSeparator" w:id="0">
    <w:p w14:paraId="422C8D41" w14:textId="77777777" w:rsidR="00E02A12" w:rsidRDefault="00E02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D2FD2" w14:textId="77777777" w:rsidR="00556C59" w:rsidRDefault="00556C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7DB63" w14:textId="77990D29" w:rsidR="00556C59" w:rsidRDefault="00556C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AC174" w14:textId="77777777" w:rsidR="00556C59" w:rsidRDefault="00556C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213C2" w14:textId="77777777" w:rsidR="00E02A12" w:rsidRDefault="00E02A12">
      <w:pPr>
        <w:spacing w:line="240" w:lineRule="auto"/>
      </w:pPr>
      <w:r>
        <w:separator/>
      </w:r>
    </w:p>
  </w:footnote>
  <w:footnote w:type="continuationSeparator" w:id="0">
    <w:p w14:paraId="2B8DDC5C" w14:textId="77777777" w:rsidR="00E02A12" w:rsidRDefault="00E02A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117E" w14:textId="77777777" w:rsidR="00556C59" w:rsidRDefault="00556C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2DED0" w14:textId="20AFB7D1" w:rsidR="00F167B3" w:rsidRDefault="00443E6C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592179C" wp14:editId="23AF39CF">
          <wp:simplePos x="0" y="0"/>
          <wp:positionH relativeFrom="column">
            <wp:posOffset>9146540</wp:posOffset>
          </wp:positionH>
          <wp:positionV relativeFrom="paragraph">
            <wp:posOffset>6539865</wp:posOffset>
          </wp:positionV>
          <wp:extent cx="2685415" cy="1409065"/>
          <wp:effectExtent l="0" t="0" r="0" b="0"/>
          <wp:wrapTight wrapText="bothSides">
            <wp:wrapPolygon edited="0">
              <wp:start x="9347" y="292"/>
              <wp:lineTo x="6895" y="3212"/>
              <wp:lineTo x="4597" y="5256"/>
              <wp:lineTo x="4597" y="7885"/>
              <wp:lineTo x="5210" y="10221"/>
              <wp:lineTo x="5823" y="10805"/>
              <wp:lineTo x="6742" y="14893"/>
              <wp:lineTo x="766" y="16937"/>
              <wp:lineTo x="153" y="17521"/>
              <wp:lineTo x="153" y="21026"/>
              <wp:lineTo x="18541" y="21026"/>
              <wp:lineTo x="18847" y="19566"/>
              <wp:lineTo x="19153" y="14893"/>
              <wp:lineTo x="19766" y="14893"/>
              <wp:lineTo x="21145" y="11681"/>
              <wp:lineTo x="21299" y="9637"/>
              <wp:lineTo x="21299" y="6425"/>
              <wp:lineTo x="21145" y="5256"/>
              <wp:lineTo x="17162" y="3212"/>
              <wp:lineTo x="12871" y="292"/>
              <wp:lineTo x="9347" y="292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dlask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1409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E02A12">
      <w:rPr>
        <w:noProof/>
        <w:lang w:eastAsia="pl-PL"/>
      </w:rPr>
      <w:drawing>
        <wp:anchor distT="0" distB="0" distL="0" distR="0" simplePos="0" relativeHeight="3" behindDoc="1" locked="0" layoutInCell="0" allowOverlap="1" wp14:anchorId="20F2816E" wp14:editId="61C4A3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19985" cy="10692130"/>
          <wp:effectExtent l="0" t="0" r="0" b="0"/>
          <wp:wrapNone/>
          <wp:docPr id="2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monitor, ekran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1998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7CEE1" w14:textId="77777777" w:rsidR="00556C59" w:rsidRDefault="00556C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B3"/>
    <w:rsid w:val="00443E6C"/>
    <w:rsid w:val="00556C59"/>
    <w:rsid w:val="00CD30C1"/>
    <w:rsid w:val="00E02A12"/>
    <w:rsid w:val="00F1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D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B4"/>
    <w:pPr>
      <w:spacing w:line="760" w:lineRule="exact"/>
    </w:pPr>
    <w:rPr>
      <w:rFonts w:ascii="Open Sans Medium" w:hAnsi="Open Sans Medium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F2D89"/>
    <w:rPr>
      <w:rFonts w:ascii="Open Sans Medium" w:hAnsi="Open Sans Medium"/>
      <w:sz w:val="6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F2D89"/>
    <w:rPr>
      <w:rFonts w:ascii="Open Sans Medium" w:hAnsi="Open Sans Medium"/>
      <w:sz w:val="6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basedOn w:val="Normal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E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5B4"/>
    <w:pPr>
      <w:spacing w:line="760" w:lineRule="exact"/>
    </w:pPr>
    <w:rPr>
      <w:rFonts w:ascii="Open Sans Medium" w:hAnsi="Open Sans Medium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F2D89"/>
    <w:rPr>
      <w:rFonts w:ascii="Open Sans Medium" w:hAnsi="Open Sans Medium"/>
      <w:sz w:val="6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F2D89"/>
    <w:rPr>
      <w:rFonts w:ascii="Open Sans Medium" w:hAnsi="Open Sans Medium"/>
      <w:sz w:val="6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basedOn w:val="Normal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E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Admin</cp:lastModifiedBy>
  <cp:revision>2</cp:revision>
  <dcterms:created xsi:type="dcterms:W3CDTF">2023-07-18T09:28:00Z</dcterms:created>
  <dcterms:modified xsi:type="dcterms:W3CDTF">2023-07-18T09:28:00Z</dcterms:modified>
  <dc:language>pl-PL</dc:language>
</cp:coreProperties>
</file>