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3830" w14:textId="77777777" w:rsidR="00575705" w:rsidRPr="00575705" w:rsidRDefault="00575705" w:rsidP="00575705"/>
    <w:p w14:paraId="332F4FDF" w14:textId="77777777" w:rsidR="00575705" w:rsidRPr="00575705" w:rsidRDefault="00575705" w:rsidP="00575705">
      <w:pPr>
        <w:jc w:val="right"/>
      </w:pPr>
      <w:r w:rsidRPr="00575705">
        <w:t>………………………………………</w:t>
      </w:r>
      <w:r w:rsidRPr="00575705">
        <w:br/>
      </w:r>
      <w:r w:rsidRPr="00575705">
        <w:rPr>
          <w:i/>
          <w:iCs/>
          <w:sz w:val="20"/>
          <w:szCs w:val="20"/>
        </w:rPr>
        <w:t>(miejsce i data)</w:t>
      </w:r>
    </w:p>
    <w:p w14:paraId="0ACE4A42" w14:textId="77777777" w:rsidR="00C932D2" w:rsidRDefault="00C932D2" w:rsidP="00C932D2">
      <w:pPr>
        <w:jc w:val="center"/>
        <w:rPr>
          <w:b/>
          <w:bCs/>
        </w:rPr>
      </w:pPr>
    </w:p>
    <w:p w14:paraId="31D7D38D" w14:textId="214FBB39" w:rsidR="00C932D2" w:rsidRDefault="00C932D2" w:rsidP="00C932D2">
      <w:pPr>
        <w:jc w:val="center"/>
        <w:rPr>
          <w:b/>
          <w:bCs/>
        </w:rPr>
      </w:pPr>
      <w:r w:rsidRPr="00C932D2">
        <w:rPr>
          <w:b/>
          <w:bCs/>
        </w:rPr>
        <w:t>OŚWIADCZENIE</w:t>
      </w:r>
      <w:r w:rsidRPr="00C932D2">
        <w:rPr>
          <w:b/>
          <w:bCs/>
        </w:rPr>
        <w:br/>
        <w:t>o braku przychodów i kosztów</w:t>
      </w:r>
    </w:p>
    <w:p w14:paraId="6DC3F34B" w14:textId="77777777" w:rsidR="00575705" w:rsidRPr="00C932D2" w:rsidRDefault="00575705" w:rsidP="00C932D2">
      <w:pPr>
        <w:jc w:val="center"/>
      </w:pPr>
    </w:p>
    <w:p w14:paraId="3FDB9014" w14:textId="4DF22F0A" w:rsidR="00C932D2" w:rsidRPr="00C932D2" w:rsidRDefault="00C932D2" w:rsidP="00C932D2">
      <w:r w:rsidRPr="00C932D2">
        <w:t>Działając w imieniu</w:t>
      </w:r>
      <w:r w:rsidR="00C35EAD" w:rsidRPr="00C35EAD">
        <w:t xml:space="preserve"> </w:t>
      </w:r>
      <w:r w:rsidR="00C35EAD" w:rsidRPr="00C35EAD">
        <w:t>………………………………………………………………………</w:t>
      </w:r>
      <w:r w:rsidR="00C35EAD">
        <w:t>……………………………………………………………………………………………………………………,</w:t>
      </w:r>
      <w:r w:rsidR="00C35EAD" w:rsidRPr="00C35EAD">
        <w:t xml:space="preserve"> (Nazwa, adres siedziby, NIP podmiotu)</w:t>
      </w:r>
      <w:r w:rsidRPr="00C932D2">
        <w:t>, oświadczam</w:t>
      </w:r>
      <w:r w:rsidR="00EA1F0C">
        <w:t>/(y)</w:t>
      </w:r>
      <w:r w:rsidRPr="00C932D2">
        <w:t xml:space="preserve">, że </w:t>
      </w:r>
      <w:r w:rsidRPr="00C932D2">
        <w:rPr>
          <w:b/>
          <w:bCs/>
        </w:rPr>
        <w:t xml:space="preserve">od dnia rejestracji </w:t>
      </w:r>
      <w:r w:rsidR="00C35EAD">
        <w:rPr>
          <w:b/>
          <w:bCs/>
        </w:rPr>
        <w:t>PES</w:t>
      </w:r>
      <w:r w:rsidRPr="00C932D2">
        <w:rPr>
          <w:b/>
          <w:bCs/>
        </w:rPr>
        <w:t>, tj. od dnia rejestracji do dnia sporządzenia niniejszego oświadczenia</w:t>
      </w:r>
      <w:r w:rsidRPr="00C932D2">
        <w:t xml:space="preserve">, </w:t>
      </w:r>
      <w:r w:rsidR="00C35EAD" w:rsidRPr="00C35EAD">
        <w:rPr>
          <w:b/>
          <w:bCs/>
        </w:rPr>
        <w:t>PES</w:t>
      </w:r>
    </w:p>
    <w:p w14:paraId="65333085" w14:textId="3F2ADDC5" w:rsidR="00C932D2" w:rsidRPr="00C932D2" w:rsidRDefault="00C932D2" w:rsidP="00C932D2">
      <w:pPr>
        <w:numPr>
          <w:ilvl w:val="0"/>
          <w:numId w:val="1"/>
        </w:numPr>
      </w:pPr>
      <w:r w:rsidRPr="00C932D2">
        <w:t>nie uzyskał żadnych przychodów,</w:t>
      </w:r>
    </w:p>
    <w:p w14:paraId="77D955AD" w14:textId="6389D465" w:rsidR="00C932D2" w:rsidRPr="00C932D2" w:rsidRDefault="00C932D2" w:rsidP="00C932D2">
      <w:pPr>
        <w:numPr>
          <w:ilvl w:val="0"/>
          <w:numId w:val="1"/>
        </w:numPr>
      </w:pPr>
      <w:r w:rsidRPr="00C932D2">
        <w:t>nie poni</w:t>
      </w:r>
      <w:r w:rsidR="00710C1D">
        <w:t>ó</w:t>
      </w:r>
      <w:r w:rsidRPr="00C932D2">
        <w:t>sł żadnych kosztów,</w:t>
      </w:r>
    </w:p>
    <w:p w14:paraId="340E2534" w14:textId="77777777" w:rsidR="00C932D2" w:rsidRPr="00C932D2" w:rsidRDefault="00C932D2" w:rsidP="00C932D2">
      <w:r w:rsidRPr="00C932D2">
        <w:t>Oświadczenie składam zgodnie ze stanem faktycznym.</w:t>
      </w:r>
    </w:p>
    <w:p w14:paraId="5716CB40" w14:textId="77777777" w:rsidR="00C35EAD" w:rsidRDefault="00C35EAD" w:rsidP="00C932D2"/>
    <w:p w14:paraId="72DE1BB6" w14:textId="77777777" w:rsidR="00C35EAD" w:rsidRDefault="00C35EAD" w:rsidP="00C932D2"/>
    <w:p w14:paraId="41400A3F" w14:textId="77777777" w:rsidR="00C35EAD" w:rsidRDefault="00C35EAD" w:rsidP="00C932D2"/>
    <w:p w14:paraId="17454B2D" w14:textId="3F6B22AF" w:rsidR="00C932D2" w:rsidRPr="00C932D2" w:rsidRDefault="00C932D2" w:rsidP="00C35EAD">
      <w:pPr>
        <w:jc w:val="center"/>
      </w:pPr>
      <w:r w:rsidRPr="00C932D2">
        <w:t>..........................................</w:t>
      </w:r>
      <w:r w:rsidR="00C35EAD">
        <w:t>............................................................................</w:t>
      </w:r>
      <w:r w:rsidRPr="00C932D2">
        <w:t>....</w:t>
      </w:r>
      <w:r w:rsidRPr="00C932D2">
        <w:br/>
      </w:r>
      <w:r w:rsidR="00C35EAD" w:rsidRPr="00C35EAD">
        <w:rPr>
          <w:i/>
          <w:iCs/>
          <w:sz w:val="20"/>
          <w:szCs w:val="20"/>
        </w:rPr>
        <w:t>(czytelny podpis i pieczęć osoby/osób upoważnionej/</w:t>
      </w:r>
      <w:proofErr w:type="spellStart"/>
      <w:r w:rsidR="00C35EAD" w:rsidRPr="00C35EAD">
        <w:rPr>
          <w:i/>
          <w:iCs/>
          <w:sz w:val="20"/>
          <w:szCs w:val="20"/>
        </w:rPr>
        <w:t>ych</w:t>
      </w:r>
      <w:proofErr w:type="spellEnd"/>
      <w:r w:rsidR="00C35EAD" w:rsidRPr="00C35EAD">
        <w:rPr>
          <w:i/>
          <w:iCs/>
          <w:sz w:val="20"/>
          <w:szCs w:val="20"/>
        </w:rPr>
        <w:t xml:space="preserve"> do reprezentacji podmiotu</w:t>
      </w:r>
      <w:r w:rsidR="00C35EAD">
        <w:rPr>
          <w:i/>
          <w:iCs/>
          <w:sz w:val="20"/>
          <w:szCs w:val="20"/>
        </w:rPr>
        <w:t xml:space="preserve"> </w:t>
      </w:r>
      <w:r w:rsidR="00C35EAD" w:rsidRPr="00C35EAD">
        <w:rPr>
          <w:i/>
          <w:iCs/>
          <w:sz w:val="20"/>
          <w:szCs w:val="20"/>
        </w:rPr>
        <w:t>zgodnie</w:t>
      </w:r>
      <w:r w:rsidR="00C35EAD">
        <w:rPr>
          <w:i/>
          <w:iCs/>
          <w:sz w:val="20"/>
          <w:szCs w:val="20"/>
        </w:rPr>
        <w:t xml:space="preserve"> </w:t>
      </w:r>
      <w:r w:rsidR="00C35EAD" w:rsidRPr="00C35EAD">
        <w:rPr>
          <w:i/>
          <w:iCs/>
          <w:sz w:val="20"/>
          <w:szCs w:val="20"/>
        </w:rPr>
        <w:t>z KRS)</w:t>
      </w:r>
    </w:p>
    <w:p w14:paraId="07CB9ED0" w14:textId="77777777" w:rsidR="00C932D2" w:rsidRDefault="00C932D2"/>
    <w:sectPr w:rsidR="00C932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C767" w14:textId="77777777" w:rsidR="00970772" w:rsidRDefault="00970772" w:rsidP="00575705">
      <w:pPr>
        <w:spacing w:after="0" w:line="240" w:lineRule="auto"/>
      </w:pPr>
      <w:r>
        <w:separator/>
      </w:r>
    </w:p>
  </w:endnote>
  <w:endnote w:type="continuationSeparator" w:id="0">
    <w:p w14:paraId="1A471740" w14:textId="77777777" w:rsidR="00970772" w:rsidRDefault="00970772" w:rsidP="0057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449B" w14:textId="19CE5732" w:rsidR="00575705" w:rsidRPr="00575705" w:rsidRDefault="00575705" w:rsidP="00575705">
    <w:pPr>
      <w:pStyle w:val="Stopka"/>
    </w:pPr>
    <w:r>
      <w:rPr>
        <w:noProof/>
      </w:rPr>
      <w:drawing>
        <wp:inline distT="0" distB="0" distL="0" distR="0" wp14:anchorId="1BF3EAD7" wp14:editId="777D116F">
          <wp:extent cx="5760720" cy="802640"/>
          <wp:effectExtent l="0" t="0" r="0" b="0"/>
          <wp:docPr id="7088086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7A78" w14:textId="77777777" w:rsidR="00970772" w:rsidRDefault="00970772" w:rsidP="00575705">
      <w:pPr>
        <w:spacing w:after="0" w:line="240" w:lineRule="auto"/>
      </w:pPr>
      <w:r>
        <w:separator/>
      </w:r>
    </w:p>
  </w:footnote>
  <w:footnote w:type="continuationSeparator" w:id="0">
    <w:p w14:paraId="51D9C140" w14:textId="77777777" w:rsidR="00970772" w:rsidRDefault="00970772" w:rsidP="0057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C7DB" w14:textId="49CEA064" w:rsidR="00575705" w:rsidRPr="00575705" w:rsidRDefault="00575705" w:rsidP="00575705">
    <w:pPr>
      <w:pStyle w:val="Nagwek"/>
      <w:jc w:val="center"/>
    </w:pPr>
    <w:r>
      <w:rPr>
        <w:noProof/>
      </w:rPr>
      <w:drawing>
        <wp:inline distT="0" distB="0" distL="0" distR="0" wp14:anchorId="16EBF32C" wp14:editId="74DCA677">
          <wp:extent cx="1669410" cy="570869"/>
          <wp:effectExtent l="0" t="0" r="6990" b="631"/>
          <wp:docPr id="2032323728" name="Obraz 1" descr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410" cy="5708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6801"/>
    <w:multiLevelType w:val="multilevel"/>
    <w:tmpl w:val="868A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2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D2"/>
    <w:rsid w:val="005242CB"/>
    <w:rsid w:val="00575705"/>
    <w:rsid w:val="00710C1D"/>
    <w:rsid w:val="00765B8C"/>
    <w:rsid w:val="00967CBF"/>
    <w:rsid w:val="00970772"/>
    <w:rsid w:val="00A0576D"/>
    <w:rsid w:val="00C35EAD"/>
    <w:rsid w:val="00C932D2"/>
    <w:rsid w:val="00EA1F0C"/>
    <w:rsid w:val="00E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74F1"/>
  <w15:chartTrackingRefBased/>
  <w15:docId w15:val="{2E233B75-50B9-473A-AB3E-A8F887DF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2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2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2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2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2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2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2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2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2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2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2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705"/>
  </w:style>
  <w:style w:type="paragraph" w:styleId="Stopka">
    <w:name w:val="footer"/>
    <w:basedOn w:val="Normalny"/>
    <w:link w:val="StopkaZnak"/>
    <w:uiPriority w:val="99"/>
    <w:unhideWhenUsed/>
    <w:rsid w:val="0057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Konopko</dc:creator>
  <cp:keywords/>
  <dc:description/>
  <cp:lastModifiedBy>Gabriel Konopko</cp:lastModifiedBy>
  <cp:revision>2</cp:revision>
  <cp:lastPrinted>2026-02-05T10:00:00Z</cp:lastPrinted>
  <dcterms:created xsi:type="dcterms:W3CDTF">2026-03-23T09:24:00Z</dcterms:created>
  <dcterms:modified xsi:type="dcterms:W3CDTF">2026-03-23T09:24:00Z</dcterms:modified>
</cp:coreProperties>
</file>